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D0CEF" w:rsidR="00C34772" w:rsidRPr="0026421F" w:rsidRDefault="00757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ECB40" w:rsidR="00C34772" w:rsidRPr="00D339A1" w:rsidRDefault="00757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5549F" w:rsidR="002A7340" w:rsidRPr="00CD56BA" w:rsidRDefault="0075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E30F4" w:rsidR="002A7340" w:rsidRPr="00CD56BA" w:rsidRDefault="0075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981DF" w:rsidR="002A7340" w:rsidRPr="00CD56BA" w:rsidRDefault="0075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4FFBE" w:rsidR="002A7340" w:rsidRPr="00CD56BA" w:rsidRDefault="0075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479F1" w:rsidR="002A7340" w:rsidRPr="00CD56BA" w:rsidRDefault="0075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0912F" w:rsidR="002A7340" w:rsidRPr="00CD56BA" w:rsidRDefault="0075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70C1D" w:rsidR="002A7340" w:rsidRPr="00CD56BA" w:rsidRDefault="0075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5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9D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6D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96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B1B9E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E5AF0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6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0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9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2C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58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F4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36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BCB47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A8591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8B20D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D2CFA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CF2A3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8D68F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6EDBF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23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2F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36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3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53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BF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B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AE9C6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E354B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8F410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F70DA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3E75C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147E7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8CB38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70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F2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7C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95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F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06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8F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590C6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48D65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576D4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589A4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A03C5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94917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E005A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FD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13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C7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E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F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5E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03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AD466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25776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8F4E1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97B97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53E17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84F57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61D6C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3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3DA3" w:rsidR="001835FB" w:rsidRPr="006D22CC" w:rsidRDefault="00757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7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72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BB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88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37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D1AF9" w:rsidR="009A6C64" w:rsidRPr="00730585" w:rsidRDefault="0075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EE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7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32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DF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A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6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0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0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96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53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76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343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0D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2C0" w:rsidRPr="00B537C7" w:rsidRDefault="00757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B5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2C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