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5987F" w:rsidR="00C34772" w:rsidRPr="0026421F" w:rsidRDefault="00E25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0320B" w:rsidR="00C34772" w:rsidRPr="00D339A1" w:rsidRDefault="00E25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185A1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E0353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6A5F3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EBA39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1C805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DFE1B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56DF1" w:rsidR="002A7340" w:rsidRPr="00CD56BA" w:rsidRDefault="00E2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82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A5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7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F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1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5F097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8A1F6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42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7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4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F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2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B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A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530D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441B2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5C8D1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21AA7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C242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A3B8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EC0F3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9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93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5E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53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22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57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D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63491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963A2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AA803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E821B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085C4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D1A0E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F276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54039" w:rsidR="001835FB" w:rsidRPr="006D22CC" w:rsidRDefault="00E2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0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C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861C8" w:rsidR="001835FB" w:rsidRPr="006D22CC" w:rsidRDefault="00E2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8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D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2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04172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3D520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3C31C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5B472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112F5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BD2CF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3E0C1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B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42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0D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85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1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2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20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154CC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A0DF6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A5C11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89877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6832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E229C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2418A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9DF5D" w:rsidR="001835FB" w:rsidRPr="006D22CC" w:rsidRDefault="00E2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886C1" w:rsidR="001835FB" w:rsidRPr="006D22CC" w:rsidRDefault="00E2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6B1F8" w:rsidR="001835FB" w:rsidRPr="006D22CC" w:rsidRDefault="00E2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B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2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9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2E254" w:rsidR="009A6C64" w:rsidRPr="00730585" w:rsidRDefault="00E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A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C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3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B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6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B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A99C7" w:rsidR="001835FB" w:rsidRPr="006D22CC" w:rsidRDefault="00E2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4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2D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A8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07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C0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E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707" w:rsidRPr="00B537C7" w:rsidRDefault="00E2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3C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70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