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CC85D" w:rsidR="00C34772" w:rsidRPr="0026421F" w:rsidRDefault="009A2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9F628" w:rsidR="00C34772" w:rsidRPr="00D339A1" w:rsidRDefault="009A2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5B43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460D1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41403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3AC1D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3149E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04808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4DFDD" w:rsidR="002A7340" w:rsidRPr="00CD56BA" w:rsidRDefault="009A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F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A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1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6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64A47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565C7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75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AE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1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E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C6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E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BAD07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A5F0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6CAAD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75F4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42148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4624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451B6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9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1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A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BD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D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8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F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DB2C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549E5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AFE4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FBD9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D15AF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CF5B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8EE2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E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0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5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6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5A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2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C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9092A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D3BC3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DE4C6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977E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A1ECE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51D00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6F430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1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A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1CA4C" w:rsidR="001835FB" w:rsidRPr="006D22CC" w:rsidRDefault="009A2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6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6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2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292A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E571B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77BD3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48257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4D429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F0340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FCC7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6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29B3" w:rsidR="001835FB" w:rsidRPr="006D22CC" w:rsidRDefault="009A2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5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9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B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D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DA2B4" w:rsidR="009A6C64" w:rsidRPr="00730585" w:rsidRDefault="009A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0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5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4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BB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8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0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7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5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9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F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9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7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B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B95" w:rsidRPr="00B537C7" w:rsidRDefault="009A2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70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B9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