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BA387" w:rsidR="00C34772" w:rsidRPr="0026421F" w:rsidRDefault="00E06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14835" w:rsidR="00C34772" w:rsidRPr="00D339A1" w:rsidRDefault="00E06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C5B59" w:rsidR="002A7340" w:rsidRPr="00CD56BA" w:rsidRDefault="00E0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79B75" w:rsidR="002A7340" w:rsidRPr="00CD56BA" w:rsidRDefault="00E0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F826D" w:rsidR="002A7340" w:rsidRPr="00CD56BA" w:rsidRDefault="00E0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8834C" w:rsidR="002A7340" w:rsidRPr="00CD56BA" w:rsidRDefault="00E0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5C6CA" w:rsidR="002A7340" w:rsidRPr="00CD56BA" w:rsidRDefault="00E0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98864" w:rsidR="002A7340" w:rsidRPr="00CD56BA" w:rsidRDefault="00E0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2F7E9" w:rsidR="002A7340" w:rsidRPr="00CD56BA" w:rsidRDefault="00E06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D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C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02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02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B9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2F185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46937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D8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61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04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7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3A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83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56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25A60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F6E40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8AE1B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ACE32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C3A19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5F650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E9973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1C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58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C4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53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DB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BC9F3" w:rsidR="001835FB" w:rsidRPr="006D22CC" w:rsidRDefault="00E06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1B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0D546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3CB95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4D46B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DDDCF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99FE9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D6A1F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DFBB2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29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5D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5D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32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88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D0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DB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0C26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E304A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14FD4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39A04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61DD4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8343E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3D4F0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6C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F5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08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8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3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8E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D0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00BA9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41D46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3B271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6F0D8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E6E94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A60C6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8D2D7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C3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31038" w:rsidR="001835FB" w:rsidRPr="006D22CC" w:rsidRDefault="00E06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16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27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51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F3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D4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0E59F" w:rsidR="009A6C64" w:rsidRPr="00730585" w:rsidRDefault="00E06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5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37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3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62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A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2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85E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4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A0A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8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C4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6B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8CF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290" w:rsidRPr="00B537C7" w:rsidRDefault="00E06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48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29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