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001D0" w:rsidR="00C34772" w:rsidRPr="0026421F" w:rsidRDefault="007D2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AB788" w:rsidR="00C34772" w:rsidRPr="00D339A1" w:rsidRDefault="007D2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85B72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7ED07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4F37A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CE6CC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8E3F3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81816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66A93" w:rsidR="002A7340" w:rsidRPr="00CD56BA" w:rsidRDefault="007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2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1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2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9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348D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06CA5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9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7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0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3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0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A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4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810DC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220D8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5A6AF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2C1E0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CDFE3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0462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50CAD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B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2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8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4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5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2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3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930F4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48FF1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C1D02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50FCE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1BD09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9EB84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C71BD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8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3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C0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D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D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41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5E488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49D23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2EE9B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E4DEF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9863E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29555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E3CE7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C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8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0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FD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7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3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493D1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927D7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950A5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98516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D82BC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91FE2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6EE9D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78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A2916" w:rsidR="001835FB" w:rsidRPr="006D22CC" w:rsidRDefault="007D2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F5A5C" w:rsidR="001835FB" w:rsidRPr="006D22CC" w:rsidRDefault="007D2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37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D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8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C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5C954" w:rsidR="009A6C64" w:rsidRPr="00730585" w:rsidRDefault="007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7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3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A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F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F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F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9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7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8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6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AD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D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8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B50" w:rsidRPr="00B537C7" w:rsidRDefault="007D2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75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B5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