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0133A" w:rsidR="00C34772" w:rsidRPr="0026421F" w:rsidRDefault="00F47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F5E19" w:rsidR="00C34772" w:rsidRPr="00D339A1" w:rsidRDefault="00F47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EDD4B" w:rsidR="002A7340" w:rsidRPr="00CD56BA" w:rsidRDefault="00F4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E19B6" w:rsidR="002A7340" w:rsidRPr="00CD56BA" w:rsidRDefault="00F4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D6466" w:rsidR="002A7340" w:rsidRPr="00CD56BA" w:rsidRDefault="00F4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7791A" w:rsidR="002A7340" w:rsidRPr="00CD56BA" w:rsidRDefault="00F4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9423E" w:rsidR="002A7340" w:rsidRPr="00CD56BA" w:rsidRDefault="00F4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4E166" w:rsidR="002A7340" w:rsidRPr="00CD56BA" w:rsidRDefault="00F4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C2094" w:rsidR="002A7340" w:rsidRPr="00CD56BA" w:rsidRDefault="00F4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E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4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A7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72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F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CB7D4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B984F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9A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B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DD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08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E9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208FC" w:rsidR="001835FB" w:rsidRPr="006D22CC" w:rsidRDefault="00F4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EC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D5BC6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E8A61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7352E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CC496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DD08E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7E72A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23537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67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F7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00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E6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69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4330F" w:rsidR="001835FB" w:rsidRPr="006D22CC" w:rsidRDefault="00F4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03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9EE9B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653F4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B4EA1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9D3C9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BAC79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111C9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12E49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37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F6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43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E8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4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4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94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BBEF5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944DD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10E2D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DB9A5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52E97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6A5D6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7E1D3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98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3C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99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7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92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4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F2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CB498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FB497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0B127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316EB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FBF31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6EF5B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CE0A2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9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C2FA9" w:rsidR="001835FB" w:rsidRPr="006D22CC" w:rsidRDefault="00F4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24A22" w:rsidR="001835FB" w:rsidRPr="006D22CC" w:rsidRDefault="00F4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30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69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95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26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B1FDC" w:rsidR="009A6C64" w:rsidRPr="00730585" w:rsidRDefault="00F4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9A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1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5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0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BB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54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E1F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F4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371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F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8AF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B2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51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8E1" w:rsidRPr="00B537C7" w:rsidRDefault="00F47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94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8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