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45806" w:rsidR="00C34772" w:rsidRPr="0026421F" w:rsidRDefault="00CD4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2AF73" w:rsidR="00C34772" w:rsidRPr="00D339A1" w:rsidRDefault="00CD4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93328" w:rsidR="002A7340" w:rsidRPr="00CD56BA" w:rsidRDefault="00CD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335EA" w:rsidR="002A7340" w:rsidRPr="00CD56BA" w:rsidRDefault="00CD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156DE" w:rsidR="002A7340" w:rsidRPr="00CD56BA" w:rsidRDefault="00CD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9CA87" w:rsidR="002A7340" w:rsidRPr="00CD56BA" w:rsidRDefault="00CD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E7B0B" w:rsidR="002A7340" w:rsidRPr="00CD56BA" w:rsidRDefault="00CD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7770C" w:rsidR="002A7340" w:rsidRPr="00CD56BA" w:rsidRDefault="00CD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CBF20" w:rsidR="002A7340" w:rsidRPr="00CD56BA" w:rsidRDefault="00CD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1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3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5D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25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5B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C5892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933E6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65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59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F9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CC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BF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E9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8B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4B4FD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CF4B7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0F6A8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07104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32803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7FB07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2C2A0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01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4B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34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C6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2D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2592B" w:rsidR="001835FB" w:rsidRPr="006D22CC" w:rsidRDefault="00CD4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14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24D5E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CD84A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E58E6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4EE17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92234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8E9EA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AD8D5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EE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24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52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EB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2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2B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D1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D8D3B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3EBD2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F9FAA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38953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CB9EB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E5816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E1D1D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FE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AB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D1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83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54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60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FB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7FD47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0EAF6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5D693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EDCDE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B809E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9381A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DB5D6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C8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A3C35" w:rsidR="001835FB" w:rsidRPr="006D22CC" w:rsidRDefault="00CD4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5A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C1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1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A4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5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F0C94" w:rsidR="009A6C64" w:rsidRPr="00730585" w:rsidRDefault="00CD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9D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DE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16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5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32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04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DDDD91" w:rsidR="001835FB" w:rsidRPr="006D22CC" w:rsidRDefault="00CD4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15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5D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1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32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1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A54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B20" w:rsidRPr="00B537C7" w:rsidRDefault="00CD4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B1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B2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