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FEC1C" w:rsidR="00C34772" w:rsidRPr="0026421F" w:rsidRDefault="00410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70EDF" w:rsidR="00C34772" w:rsidRPr="00D339A1" w:rsidRDefault="00410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54295" w:rsidR="002A7340" w:rsidRPr="00CD56BA" w:rsidRDefault="0041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3151F" w:rsidR="002A7340" w:rsidRPr="00CD56BA" w:rsidRDefault="0041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0FCEF" w:rsidR="002A7340" w:rsidRPr="00CD56BA" w:rsidRDefault="0041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EF2ED" w:rsidR="002A7340" w:rsidRPr="00CD56BA" w:rsidRDefault="0041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7BC61" w:rsidR="002A7340" w:rsidRPr="00CD56BA" w:rsidRDefault="0041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68A47" w:rsidR="002A7340" w:rsidRPr="00CD56BA" w:rsidRDefault="0041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2ED0F" w:rsidR="002A7340" w:rsidRPr="00CD56BA" w:rsidRDefault="0041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19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FC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90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4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7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C6566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3B5CD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F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B8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A8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7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8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A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23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9A756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95C95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97AB5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A8D3D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0AF29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0C10F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0804C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5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1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53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91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C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62D68" w:rsidR="001835FB" w:rsidRPr="006D22CC" w:rsidRDefault="00410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6D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4172D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D1E69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800E6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0C524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CDC44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E157D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88110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9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4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7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7C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B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B3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C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2C5B2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FA1E6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A6A12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F536B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23A96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7EC7C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8D869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7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2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41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F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E5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7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F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A5051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3152F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782CB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4CDCD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5D868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B8F53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0CB5D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8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1CBFF" w:rsidR="001835FB" w:rsidRPr="006D22CC" w:rsidRDefault="00410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1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7E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BC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6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68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4E6D9" w:rsidR="009A6C64" w:rsidRPr="00730585" w:rsidRDefault="0041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D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4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4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8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98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7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8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43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BC0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DB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4C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A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D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C2E" w:rsidRPr="00B537C7" w:rsidRDefault="00410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F0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C2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