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0362B" w:rsidR="00C34772" w:rsidRPr="0026421F" w:rsidRDefault="00DE3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6FB14" w:rsidR="00C34772" w:rsidRPr="00D339A1" w:rsidRDefault="00DE3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60B1A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E81AB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222F4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699B9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AFFAA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89CCB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D377B" w:rsidR="002A7340" w:rsidRPr="00CD56BA" w:rsidRDefault="00DE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A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1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A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3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0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E9AAC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ACCAA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86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D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3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0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A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D0071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DDC04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4D554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EB5FF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61B12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690B4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4D6AD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6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8B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8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9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A3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C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504C6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4D11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AF81B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BFE63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09AB3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7479A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64E8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5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A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D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A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B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2C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7F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6622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ED6EE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04015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6F7DC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600D7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00820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69080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4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F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AF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4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24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A212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B2B67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A37B1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13A3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D1C3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DDAF8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1460D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2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91046" w:rsidR="001835FB" w:rsidRPr="006D22CC" w:rsidRDefault="00DE3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5CF94" w:rsidR="001835FB" w:rsidRPr="006D22CC" w:rsidRDefault="00DE3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E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F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6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84D6D" w:rsidR="009A6C64" w:rsidRPr="00730585" w:rsidRDefault="00DE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A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3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B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0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1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B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C16FA" w:rsidR="001835FB" w:rsidRPr="006D22CC" w:rsidRDefault="00DE3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C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D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2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4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F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C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27C" w:rsidRPr="00B537C7" w:rsidRDefault="00DE3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11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27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