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A16BE" w:rsidR="00C34772" w:rsidRPr="0026421F" w:rsidRDefault="00903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BCD6B" w:rsidR="00C34772" w:rsidRPr="00D339A1" w:rsidRDefault="00903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4B4F1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2A551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F9ED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B407F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B5714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A99FB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BE011" w:rsidR="002A7340" w:rsidRPr="00CD56BA" w:rsidRDefault="00903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F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4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4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2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75459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EDF0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7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F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0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98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B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B0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E62DD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F9C71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23CE3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26E0C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D4EA2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A6763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EDC85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3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16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67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49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E6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D2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EE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C9BD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4C687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7542B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E4476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26147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5B166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8251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B9531" w:rsidR="001835FB" w:rsidRPr="006D22CC" w:rsidRDefault="00903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1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D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5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A8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3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A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F30F9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4416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374B2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4E3ED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9AD4E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91D5F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10D6E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6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C0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07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8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A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8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C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F1C38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85EC4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DDF54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9FE58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7AFD8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3FC24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DC16B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A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C2D5D" w:rsidR="001835FB" w:rsidRPr="006D22CC" w:rsidRDefault="00903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B92F1" w:rsidR="001835FB" w:rsidRPr="006D22CC" w:rsidRDefault="00903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F4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1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C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1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5A2F0" w:rsidR="009A6C64" w:rsidRPr="00730585" w:rsidRDefault="0090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8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7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3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B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4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3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8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0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5B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1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A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C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7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F0C" w:rsidRPr="00B537C7" w:rsidRDefault="00903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16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