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EB99E" w:rsidR="00C34772" w:rsidRPr="0026421F" w:rsidRDefault="00242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4B32C" w:rsidR="00C34772" w:rsidRPr="00D339A1" w:rsidRDefault="00242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3A298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CC231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057A7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7B764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75405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41275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EFAAF" w:rsidR="002A7340" w:rsidRPr="00CD56BA" w:rsidRDefault="0024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3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D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3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F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82C46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2445E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0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F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21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7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5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A4D1A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F6A1E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F51D9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AA9AD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B16D8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8A681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DDC2A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C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6F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3B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C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8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E4840" w:rsidR="001835FB" w:rsidRPr="006D22CC" w:rsidRDefault="0024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3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19182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DFB4E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9855F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86364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80908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319BB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DBF42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82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C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E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9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F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E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F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EA60E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3A331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95551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39AC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15FF6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C6C8D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9E3D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5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8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0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7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F4CFE" w:rsidR="001835FB" w:rsidRPr="006D22CC" w:rsidRDefault="0024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D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F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D48F4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FE458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EADE5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1945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F156D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CB45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ED56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4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CC6BA" w:rsidR="001835FB" w:rsidRPr="006D22CC" w:rsidRDefault="0024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2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5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D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1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01FC9" w:rsidR="009A6C64" w:rsidRPr="00730585" w:rsidRDefault="0024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5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7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E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56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2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3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0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FE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0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8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F1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60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5B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C48" w:rsidRPr="00B537C7" w:rsidRDefault="0024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AF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C48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