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0BB4A" w:rsidR="00C34772" w:rsidRPr="0026421F" w:rsidRDefault="00467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DC75C" w:rsidR="00C34772" w:rsidRPr="00D339A1" w:rsidRDefault="00467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8A917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9D8E7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CC594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D0199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A9032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216CB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F2803" w:rsidR="002A7340" w:rsidRPr="00CD56BA" w:rsidRDefault="00467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D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7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4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B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421B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15E8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3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ED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B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0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C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D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A3A9A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09B6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95B70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710C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250CE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371FF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03CAA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48C56" w:rsidR="001835FB" w:rsidRPr="006D22CC" w:rsidRDefault="00467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4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9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9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2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9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E90F7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8B136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CD85D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F2905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BED4B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F41A8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4C3E5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C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3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5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5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B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66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B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1A108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99D3E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0BEA1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9E30D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414BF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7A090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C53E7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B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23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E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8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66A2D" w:rsidR="001835FB" w:rsidRPr="006D22CC" w:rsidRDefault="00467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7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B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E9738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530C9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0F792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6997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33C93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5E22B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81814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C966" w:rsidR="001835FB" w:rsidRPr="006D22CC" w:rsidRDefault="00467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15453" w:rsidR="001835FB" w:rsidRPr="006D22CC" w:rsidRDefault="00467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4EB33" w:rsidR="001835FB" w:rsidRPr="006D22CC" w:rsidRDefault="00467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79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7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2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0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0AED2" w:rsidR="009A6C64" w:rsidRPr="00730585" w:rsidRDefault="0046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3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3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E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F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B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5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F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E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E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E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2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4B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3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A77" w:rsidRPr="00B537C7" w:rsidRDefault="00467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7F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A7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