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E310D" w:rsidR="00C34772" w:rsidRPr="0026421F" w:rsidRDefault="00A37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C9AEE" w:rsidR="00C34772" w:rsidRPr="00D339A1" w:rsidRDefault="00A37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9E9C1" w:rsidR="002A7340" w:rsidRPr="00CD56BA" w:rsidRDefault="00A3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E27AE" w:rsidR="002A7340" w:rsidRPr="00CD56BA" w:rsidRDefault="00A3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6CD18" w:rsidR="002A7340" w:rsidRPr="00CD56BA" w:rsidRDefault="00A3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A1D12" w:rsidR="002A7340" w:rsidRPr="00CD56BA" w:rsidRDefault="00A3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E0F92" w:rsidR="002A7340" w:rsidRPr="00CD56BA" w:rsidRDefault="00A3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6CFAD" w:rsidR="002A7340" w:rsidRPr="00CD56BA" w:rsidRDefault="00A3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B4207" w:rsidR="002A7340" w:rsidRPr="00CD56BA" w:rsidRDefault="00A37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C9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C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EF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7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DD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67E38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C9B82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5F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3C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86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5D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E7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4E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6A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C1400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CDC11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8A84A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D5D30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408E3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DB360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D21CA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83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36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CF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CC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59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72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62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121D7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9F9D9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1488F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DBB44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8A136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CDF8F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43B5D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C1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2F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95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5E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D7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92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64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DD0CF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410F4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C45CC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323A1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0A7A4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DC5D4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72F76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06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B4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E7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AD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C1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B2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46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5FD1F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D6432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0F702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16B66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46666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1B74A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27D31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2DC49" w:rsidR="001835FB" w:rsidRPr="006D22CC" w:rsidRDefault="00A37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8AE47" w:rsidR="001835FB" w:rsidRPr="006D22CC" w:rsidRDefault="00A37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7C6A5" w:rsidR="001835FB" w:rsidRPr="006D22CC" w:rsidRDefault="00A37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1E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91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15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9A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2ED1DD" w:rsidR="009A6C64" w:rsidRPr="00730585" w:rsidRDefault="00A3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12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6F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94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7D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AC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F89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66DDB" w:rsidR="001835FB" w:rsidRPr="006D22CC" w:rsidRDefault="00A37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DF4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CCC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200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5B5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05C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82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5D9" w:rsidRPr="00B537C7" w:rsidRDefault="00A37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D53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5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0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