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18BBC" w:rsidR="00C34772" w:rsidRPr="0026421F" w:rsidRDefault="00316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C444F" w:rsidR="00C34772" w:rsidRPr="00D339A1" w:rsidRDefault="00316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394A4" w:rsidR="002A7340" w:rsidRPr="00CD56BA" w:rsidRDefault="0031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9832B" w:rsidR="002A7340" w:rsidRPr="00CD56BA" w:rsidRDefault="0031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8296E" w:rsidR="002A7340" w:rsidRPr="00CD56BA" w:rsidRDefault="0031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5BC39" w:rsidR="002A7340" w:rsidRPr="00CD56BA" w:rsidRDefault="0031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9D751" w:rsidR="002A7340" w:rsidRPr="00CD56BA" w:rsidRDefault="0031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82B9C" w:rsidR="002A7340" w:rsidRPr="00CD56BA" w:rsidRDefault="0031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1BB37" w:rsidR="002A7340" w:rsidRPr="00CD56BA" w:rsidRDefault="0031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A6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01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5D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6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9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862CD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C19BC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29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B9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D2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C0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B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3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40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F0F87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6561C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56D27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E5E89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8DCAA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22948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FBD1A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39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23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96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DA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64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6A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66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9AF25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45FA4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381F5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BB0D0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3AAD1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6C4AA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07466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0C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5E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D7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D9FA3" w:rsidR="001835FB" w:rsidRPr="006D22CC" w:rsidRDefault="00316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CF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37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E5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6EBAB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50AEA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EBD93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56220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9AE72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2398B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38A7D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B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07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B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21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63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67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4A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9BE75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FFEBC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AF5D0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F6CC6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BB7A8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AA16D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C1B18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C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2BBD9" w:rsidR="001835FB" w:rsidRPr="006D22CC" w:rsidRDefault="00316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AF4D6" w:rsidR="001835FB" w:rsidRPr="006D22CC" w:rsidRDefault="00316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CC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1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F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8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8FFBD" w:rsidR="009A6C64" w:rsidRPr="00730585" w:rsidRDefault="0031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002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F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6A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8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53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44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7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5C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00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22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7A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843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CA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353" w:rsidRPr="00B537C7" w:rsidRDefault="00316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04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35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