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02D77" w:rsidR="00C34772" w:rsidRPr="0026421F" w:rsidRDefault="00AA1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D53DC" w:rsidR="00C34772" w:rsidRPr="00D339A1" w:rsidRDefault="00AA1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9B490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430F0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309D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0A95E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ABAD1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34BD3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ED33D" w:rsidR="002A7340" w:rsidRPr="00CD56BA" w:rsidRDefault="00AA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C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B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D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8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9BEAC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4AFD9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D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B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4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3403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FF026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E017E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6F81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6331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9A5C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F84A9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31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C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C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E6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6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6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1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BEFDE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DE6C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41AB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D9638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188D7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3610D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9ABB8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D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0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9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F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D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ACF24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86A5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35C1B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7672B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A1D4E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4A61A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FDCAE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9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E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1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D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3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5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1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99A73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739A2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44DAA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F112A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FDBDE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A167A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1DB42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6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E1FD4" w:rsidR="001835FB" w:rsidRPr="006D22CC" w:rsidRDefault="00AA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73C29" w:rsidR="001835FB" w:rsidRPr="006D22CC" w:rsidRDefault="00AA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2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2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D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5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F12C7" w:rsidR="009A6C64" w:rsidRPr="00730585" w:rsidRDefault="00AA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3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5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C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5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D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A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0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5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5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485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1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B6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F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E02" w:rsidRPr="00B537C7" w:rsidRDefault="00AA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98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