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426B1" w:rsidR="00C34772" w:rsidRPr="0026421F" w:rsidRDefault="00E10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BBFEF" w:rsidR="00C34772" w:rsidRPr="00D339A1" w:rsidRDefault="00E10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6F6FC" w:rsidR="002A7340" w:rsidRPr="00CD56BA" w:rsidRDefault="00E1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3E503" w:rsidR="002A7340" w:rsidRPr="00CD56BA" w:rsidRDefault="00E1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0F9D2" w:rsidR="002A7340" w:rsidRPr="00CD56BA" w:rsidRDefault="00E1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280E2" w:rsidR="002A7340" w:rsidRPr="00CD56BA" w:rsidRDefault="00E1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CEB34" w:rsidR="002A7340" w:rsidRPr="00CD56BA" w:rsidRDefault="00E1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79779" w:rsidR="002A7340" w:rsidRPr="00CD56BA" w:rsidRDefault="00E1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D662E" w:rsidR="002A7340" w:rsidRPr="00CD56BA" w:rsidRDefault="00E1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D2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23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D7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4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F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6D56D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456CF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5B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7C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AE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39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D1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69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2E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BC092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25FDC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4C477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C5CD7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E5D85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82A7E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FBB70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77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48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20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25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66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31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66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53616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B4B79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CDEC7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153E3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9C33F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E887A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817D0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8C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B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6DFA6" w:rsidR="001835FB" w:rsidRPr="006D22CC" w:rsidRDefault="00E10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BF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41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66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66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D0E88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ED232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2DEDD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6EA0D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7F502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18398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032F5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34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2B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CA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DE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F4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20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F8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C180A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50ACC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93258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5EA37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9CC25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64EF0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5DA0E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30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BB6A5" w:rsidR="001835FB" w:rsidRPr="006D22CC" w:rsidRDefault="00E10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08E7F" w:rsidR="001835FB" w:rsidRPr="006D22CC" w:rsidRDefault="00E10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74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96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F2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B2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8A359" w:rsidR="009A6C64" w:rsidRPr="00730585" w:rsidRDefault="00E1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EA6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8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D0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F2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F6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5F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4F7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08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FD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038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40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76F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33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33A" w:rsidRPr="00B537C7" w:rsidRDefault="00E10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332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33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