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B7D7C" w:rsidR="00C34772" w:rsidRPr="0026421F" w:rsidRDefault="00141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6CA7F" w:rsidR="00C34772" w:rsidRPr="00D339A1" w:rsidRDefault="00141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1F8C6" w:rsidR="002A7340" w:rsidRPr="00CD56BA" w:rsidRDefault="0014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B4634" w:rsidR="002A7340" w:rsidRPr="00CD56BA" w:rsidRDefault="0014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3330D" w:rsidR="002A7340" w:rsidRPr="00CD56BA" w:rsidRDefault="0014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67A3F" w:rsidR="002A7340" w:rsidRPr="00CD56BA" w:rsidRDefault="0014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3B672" w:rsidR="002A7340" w:rsidRPr="00CD56BA" w:rsidRDefault="0014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9980F" w:rsidR="002A7340" w:rsidRPr="00CD56BA" w:rsidRDefault="0014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40D35" w:rsidR="002A7340" w:rsidRPr="00CD56BA" w:rsidRDefault="0014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9E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6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F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F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6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E5FB2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ED0CC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7C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2B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32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6A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02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A2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CF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13C62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C0C24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5480F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37561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B007D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72298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3820B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64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A8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A5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AE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E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71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0A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4719D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ED147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8C8EA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1F34C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2DEA3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AF3C1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E3BDD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74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F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07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F4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3E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61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B4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81D0B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4D916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7D0D9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80D36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09300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8442E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417DA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EF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91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4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F8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42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C6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3F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3497E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07018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31F99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1CD5F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5C03F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0BBC5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F4FC3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71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72FEC" w:rsidR="001835FB" w:rsidRPr="006D22CC" w:rsidRDefault="0014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99161" w:rsidR="001835FB" w:rsidRPr="006D22CC" w:rsidRDefault="0014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07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D0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07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39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60A17" w:rsidR="009A6C64" w:rsidRPr="00730585" w:rsidRDefault="0014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8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2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5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C9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E7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2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E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C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E88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20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33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64B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5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B44" w:rsidRPr="00B537C7" w:rsidRDefault="00141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A8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B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