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3B45EC" w:rsidR="00C34772" w:rsidRPr="0026421F" w:rsidRDefault="00CE5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A4D2C" w:rsidR="00C34772" w:rsidRPr="00D339A1" w:rsidRDefault="00CE5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735AF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80472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C02DA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9E79A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1D8DE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C8E8A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B6069" w:rsidR="002A7340" w:rsidRPr="00CD56BA" w:rsidRDefault="00CE5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6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0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8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66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F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6542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0BFCD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5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6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85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AB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58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75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B0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E1A1D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0EAE1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94777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16EF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18F8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518B4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8369C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C49FC" w:rsidR="001835FB" w:rsidRPr="006D22CC" w:rsidRDefault="00CE5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7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7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B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BD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16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3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4D31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F4C41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12143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273E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CBB9F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EC00A7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3084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31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D5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61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56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68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14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51698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EF951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C1C7A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FF832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AA81E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6890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15EEB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0A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F4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D5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1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0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F1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73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5369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F716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FCFB3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9ADCD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5852F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2AF25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BD3E9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EC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C9F73" w:rsidR="001835FB" w:rsidRPr="006D22CC" w:rsidRDefault="00CE5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D4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3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60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D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1180B0" w:rsidR="009A6C64" w:rsidRPr="00730585" w:rsidRDefault="00CE5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7D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318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C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D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F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2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2D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3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E66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A8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51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E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CD6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1D2" w:rsidRPr="00B537C7" w:rsidRDefault="00CE5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425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1D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