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9BB97" w:rsidR="00C34772" w:rsidRPr="0026421F" w:rsidRDefault="002D6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E9134" w:rsidR="00C34772" w:rsidRPr="00D339A1" w:rsidRDefault="002D6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6D293" w:rsidR="002A7340" w:rsidRPr="00CD56BA" w:rsidRDefault="002D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1165A" w:rsidR="002A7340" w:rsidRPr="00CD56BA" w:rsidRDefault="002D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3B94D" w:rsidR="002A7340" w:rsidRPr="00CD56BA" w:rsidRDefault="002D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20D18" w:rsidR="002A7340" w:rsidRPr="00CD56BA" w:rsidRDefault="002D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AACCB" w:rsidR="002A7340" w:rsidRPr="00CD56BA" w:rsidRDefault="002D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7F501" w:rsidR="002A7340" w:rsidRPr="00CD56BA" w:rsidRDefault="002D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0FECB" w:rsidR="002A7340" w:rsidRPr="00CD56BA" w:rsidRDefault="002D6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E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F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0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A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69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C9409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8A8DE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A5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72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20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66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FE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80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3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E77F6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52638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BDB50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189F0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2CCC1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21258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1951A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D0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7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96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58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5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6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1C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C869F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F9268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37605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5445E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7396B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34554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6EE16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5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0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36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C7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28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77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89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AFBE4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CEABF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BD7A9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E7C31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49260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25525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61C57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E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6A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D4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F1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03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95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A0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97F18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1A593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E84FB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3DAF4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5F16E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FD013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EC128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D9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2D957" w:rsidR="001835FB" w:rsidRPr="006D22CC" w:rsidRDefault="002D6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01A6C" w:rsidR="001835FB" w:rsidRPr="006D22CC" w:rsidRDefault="002D6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3B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BE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E1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51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38E0F" w:rsidR="009A6C64" w:rsidRPr="00730585" w:rsidRDefault="002D6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7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52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F0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EF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A5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2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9D9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CA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E2A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7F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10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FB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641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37B" w:rsidRPr="00B537C7" w:rsidRDefault="002D6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C9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37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