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030C6" w:rsidR="00C34772" w:rsidRPr="0026421F" w:rsidRDefault="00C64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40C74" w:rsidR="00C34772" w:rsidRPr="00D339A1" w:rsidRDefault="00C64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C2E21" w:rsidR="002A7340" w:rsidRPr="00CD56BA" w:rsidRDefault="00C6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80D09" w:rsidR="002A7340" w:rsidRPr="00CD56BA" w:rsidRDefault="00C6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BBCBD" w:rsidR="002A7340" w:rsidRPr="00CD56BA" w:rsidRDefault="00C6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B3D04" w:rsidR="002A7340" w:rsidRPr="00CD56BA" w:rsidRDefault="00C6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160AF" w:rsidR="002A7340" w:rsidRPr="00CD56BA" w:rsidRDefault="00C6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065DB" w:rsidR="002A7340" w:rsidRPr="00CD56BA" w:rsidRDefault="00C6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969D5" w:rsidR="002A7340" w:rsidRPr="00CD56BA" w:rsidRDefault="00C64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BF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8F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0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E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0C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DD804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722C4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DD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62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60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70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BB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4F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D7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F9774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679A7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D0A7F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C3BD8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02450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EE708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80739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1F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5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88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0D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E0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21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A0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E2547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CD45E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85BF3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B2F70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ECA86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9DB9C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250AF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8E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BE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C3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7B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C5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AC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E0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5A8D0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8CB58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A78EB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D31B0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6CEC0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18D82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B4A8C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9E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DD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DC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80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66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E7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7D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F95FF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46872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5F776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CA670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042AB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B57C0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B3F22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A4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BF368" w:rsidR="001835FB" w:rsidRPr="006D22CC" w:rsidRDefault="00C64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36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A0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A4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23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1D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7D9D1" w:rsidR="009A6C64" w:rsidRPr="00730585" w:rsidRDefault="00C64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18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FF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1A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AC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9B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28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9C2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CB2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1B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EF2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D73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865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4B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4A2" w:rsidRPr="00B537C7" w:rsidRDefault="00C64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19C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4A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