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8F147" w:rsidR="00C34772" w:rsidRPr="0026421F" w:rsidRDefault="00767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CAA3E" w:rsidR="00C34772" w:rsidRPr="00D339A1" w:rsidRDefault="00767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306D0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24CA2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AA924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BAB06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3765E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E69A7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4E8E9" w:rsidR="002A7340" w:rsidRPr="00CD56BA" w:rsidRDefault="0076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C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D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E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C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4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11DF7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9503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9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4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8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28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37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6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8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392F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5A2D6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ADAFD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BAA9F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EBBD4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3D5C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F6E21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4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4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F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D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8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8FB2D" w:rsidR="001835FB" w:rsidRPr="006D22CC" w:rsidRDefault="0076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0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B4B7C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83DA6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9D87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EE95B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6833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D9C67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6F37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1D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C2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5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6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5644E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7C2E4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2A595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3351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309E6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61E28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7C28D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5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C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7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A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F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F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F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A590F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0731B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82641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9589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92F46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7D292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3D838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81FE8" w:rsidR="001835FB" w:rsidRPr="006D22CC" w:rsidRDefault="0076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35857" w:rsidR="001835FB" w:rsidRPr="006D22CC" w:rsidRDefault="0076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04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8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7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6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A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F6598" w:rsidR="009A6C64" w:rsidRPr="00730585" w:rsidRDefault="0076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5C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3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3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F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9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E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0FB4F" w:rsidR="001835FB" w:rsidRPr="006D22CC" w:rsidRDefault="0076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9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6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6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FC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1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D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D5D" w:rsidRPr="00B537C7" w:rsidRDefault="00767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DE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D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