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1CA64" w:rsidR="00C34772" w:rsidRPr="0026421F" w:rsidRDefault="00976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3692F" w:rsidR="00C34772" w:rsidRPr="00D339A1" w:rsidRDefault="00976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CBCE4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9DBEB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11DFC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86C37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01DF8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FE824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CD2FA" w:rsidR="002A7340" w:rsidRPr="00CD56BA" w:rsidRDefault="0097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E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5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0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19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6E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6C6A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8D194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F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0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5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93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1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E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CE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DFBA2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6311B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6AC6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E9CF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8A02D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CE2A9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4A6A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B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F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7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C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0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9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779D1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C5209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C31E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9F06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E33A6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B29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1427E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9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3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1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7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0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0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8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38E47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5A4CF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8BF5C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9C10C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672D6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AFEB5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7D06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62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07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F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05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A2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1E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3F864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6FE66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8ADC6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46A2C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1A1B1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86DE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BAE9F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3C9CA" w:rsidR="001835FB" w:rsidRPr="006D22CC" w:rsidRDefault="00976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A04E7" w:rsidR="001835FB" w:rsidRPr="006D22CC" w:rsidRDefault="00976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F3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9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4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1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6F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BFAE0" w:rsidR="009A6C64" w:rsidRPr="00730585" w:rsidRDefault="0097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9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0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C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4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3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C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E77E1" w:rsidR="001835FB" w:rsidRPr="006D22CC" w:rsidRDefault="00976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44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4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B1A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D8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04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2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EAD" w:rsidRPr="00B537C7" w:rsidRDefault="00976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79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EA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