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78049" w:rsidR="00C34772" w:rsidRPr="0026421F" w:rsidRDefault="00F24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252F5" w:rsidR="00C34772" w:rsidRPr="00D339A1" w:rsidRDefault="00F24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4DBEF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7CB8E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43A7C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9B570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A46F7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CBBCD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355A2" w:rsidR="002A7340" w:rsidRPr="00CD56BA" w:rsidRDefault="00F2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0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18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2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4244E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A87C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5C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9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3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7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3D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1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4575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F76B7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A2EF9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3201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771FF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15D16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7D5E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F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A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8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1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D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D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5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9EF09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F84F0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7EDE1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252F4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176DB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E88D4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61122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3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B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D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53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9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3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E16BB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28B26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D2B83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F9A8C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39DF0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387E9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BE0BA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A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0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B0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8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E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1B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4D5C0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52F6A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461AA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548CB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5E293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D41A2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642B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8D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1A5AA" w:rsidR="001835FB" w:rsidRPr="006D22CC" w:rsidRDefault="00F24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39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65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1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B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2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59545" w:rsidR="009A6C64" w:rsidRPr="00730585" w:rsidRDefault="00F2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F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1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4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29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D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6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C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81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2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5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B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7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E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601" w:rsidRPr="00B537C7" w:rsidRDefault="00F24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A3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6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