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68DE3" w:rsidR="00C34772" w:rsidRPr="0026421F" w:rsidRDefault="00CF6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F54A1" w:rsidR="00C34772" w:rsidRPr="00D339A1" w:rsidRDefault="00CF6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1B6DE" w:rsidR="002A7340" w:rsidRPr="00CD56BA" w:rsidRDefault="00CF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B414A" w:rsidR="002A7340" w:rsidRPr="00CD56BA" w:rsidRDefault="00CF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5B75A" w:rsidR="002A7340" w:rsidRPr="00CD56BA" w:rsidRDefault="00CF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2D783" w:rsidR="002A7340" w:rsidRPr="00CD56BA" w:rsidRDefault="00CF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90083" w:rsidR="002A7340" w:rsidRPr="00CD56BA" w:rsidRDefault="00CF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D0D30" w:rsidR="002A7340" w:rsidRPr="00CD56BA" w:rsidRDefault="00CF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87ACB" w:rsidR="002A7340" w:rsidRPr="00CD56BA" w:rsidRDefault="00CF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E4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2E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34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35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E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9ACF8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825CC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D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C3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06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32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0E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D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ED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22A05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B076C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77C66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54F37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CC68A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A7925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DAC05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30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8A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C0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C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95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67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D0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5490C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7620A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C2EB8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9E47D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2A47D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950D9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B6CB7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04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8C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91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F6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CF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F9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69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89D91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23DEF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0DC7B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DE4A1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F1317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7BF52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67022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17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EC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75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8E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C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39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8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EDF27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0987C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679C2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29765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19A1B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D9DA8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97A93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3E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0E1CE" w:rsidR="001835FB" w:rsidRPr="006D22CC" w:rsidRDefault="00CF6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9E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6E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1A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6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03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78B4EC" w:rsidR="009A6C64" w:rsidRPr="00730585" w:rsidRDefault="00CF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46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7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9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AE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4F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D6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C17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C04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61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56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CC2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F5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4D5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2B2" w:rsidRPr="00B537C7" w:rsidRDefault="00CF6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B1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2B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