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0D559" w:rsidR="00C34772" w:rsidRPr="0026421F" w:rsidRDefault="00CE0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40167" w:rsidR="00C34772" w:rsidRPr="00D339A1" w:rsidRDefault="00CE0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5F202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42440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36583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3818F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A143C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86506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41DDB" w:rsidR="002A7340" w:rsidRPr="00CD56BA" w:rsidRDefault="00CE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5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B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3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1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E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4B73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75AC6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6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A1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8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3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2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0AB9E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C14E9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1A306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FD740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67121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B76D0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B77C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4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A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7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1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E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9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0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7C154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65CC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34D07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DDDF0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DAD40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E8C58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2461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0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2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E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8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C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A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8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EEB76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BF94E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AB2CE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8B7B1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6BA8A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DCD4C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961A2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D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8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BF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F2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9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3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ED81D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0801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4E3BF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C4EFD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F9F7F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F894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EB68C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B18E1" w:rsidR="001835FB" w:rsidRPr="006D22CC" w:rsidRDefault="00CE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A23BB" w:rsidR="001835FB" w:rsidRPr="006D22CC" w:rsidRDefault="00CE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220D8" w:rsidR="001835FB" w:rsidRPr="006D22CC" w:rsidRDefault="00CE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EF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6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D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D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60F47" w:rsidR="009A6C64" w:rsidRPr="00730585" w:rsidRDefault="00CE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F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A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5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F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6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B8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5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6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F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E4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F2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1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5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E15" w:rsidRPr="00B537C7" w:rsidRDefault="00CE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48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E1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