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C9A0F" w:rsidR="00C34772" w:rsidRPr="0026421F" w:rsidRDefault="00AE5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7EC31" w:rsidR="00C34772" w:rsidRPr="00D339A1" w:rsidRDefault="00AE5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ED64D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FBA2A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A3321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27B87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EDA1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3C9F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3BB85" w:rsidR="002A7340" w:rsidRPr="00CD56BA" w:rsidRDefault="00AE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F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1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0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746F7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40994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D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3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6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B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71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A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45E3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F8F3C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FF955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114CF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93EB2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3BF21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B4C0B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2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6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7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72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8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1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56270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9FF84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99A8B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E0341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8705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7C909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6D2D0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E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C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A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F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1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8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24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8707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552A1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22567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5888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4E280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EE827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86622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4D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F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1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3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D1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2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C05A5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71370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9DF15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7D6B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832AD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C778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18C14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1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491C" w:rsidR="001835FB" w:rsidRPr="006D22CC" w:rsidRDefault="00AE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923C5" w:rsidR="001835FB" w:rsidRPr="006D22CC" w:rsidRDefault="00AE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B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C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B0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7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8D251" w:rsidR="009A6C64" w:rsidRPr="00730585" w:rsidRDefault="00AE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1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6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5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B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4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3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9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C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1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7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4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F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9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BBF" w:rsidRPr="00B537C7" w:rsidRDefault="00AE5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DF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BBF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