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A9A9E" w:rsidR="00C34772" w:rsidRPr="0026421F" w:rsidRDefault="00664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D5367" w:rsidR="00C34772" w:rsidRPr="00D339A1" w:rsidRDefault="00664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2C924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5876A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B2B81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BD419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B06FA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A2C3F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3D6B5" w:rsidR="002A7340" w:rsidRPr="00CD56BA" w:rsidRDefault="0066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A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C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5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93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7A3E0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46C9A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74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3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1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0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67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6B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7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280BC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9364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54961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4A994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9E22A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75A6E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2666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27AEA" w:rsidR="001835FB" w:rsidRPr="006D22CC" w:rsidRDefault="00664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C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A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6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5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AD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4E952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5B8D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CBDAA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CA88F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BC451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DA84F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21B68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7B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C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5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B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7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E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2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F769B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94901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D195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B4F7B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9673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351B2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03DBD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6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2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9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5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D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D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0834D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FBBE5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F98AB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669AD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58C0C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C8C16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C88FE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9F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0CC4" w:rsidR="001835FB" w:rsidRPr="006D22CC" w:rsidRDefault="00664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0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1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A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71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0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A1899" w:rsidR="009A6C64" w:rsidRPr="00730585" w:rsidRDefault="0066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A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A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F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2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3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F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E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D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F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2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0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7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6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EC0" w:rsidRPr="00B537C7" w:rsidRDefault="00664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6C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E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