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5D5D8" w:rsidR="00C34772" w:rsidRPr="0026421F" w:rsidRDefault="00785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C9374" w:rsidR="00C34772" w:rsidRPr="00D339A1" w:rsidRDefault="00785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41706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EAA1E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EDDC7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1DB73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4CB84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AAC5E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BDDD5" w:rsidR="002A7340" w:rsidRPr="00CD56BA" w:rsidRDefault="0078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9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A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1B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48DD9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1A8F5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B7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0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1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4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2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D4D21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65DD4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C92A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83012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40FDD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FB09A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78DB1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59E19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A6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B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8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1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6E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3A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260B6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6B6BB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A1636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57A22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2E51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164C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84C2A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4005C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C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2D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B2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BC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4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E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162D9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EED41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83D2C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3FC05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91327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4774B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DBE3A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EDC3F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0B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F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8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1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7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BCA96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E488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061E5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59A9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21D5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B6AFC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62809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9F205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9FD5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23E9C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E5E4E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6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4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A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6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BFF70" w:rsidR="009A6C64" w:rsidRPr="00730585" w:rsidRDefault="0078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C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0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6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78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8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B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37F06" w:rsidR="001835FB" w:rsidRPr="006D22CC" w:rsidRDefault="00785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9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A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0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2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50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4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BA3" w:rsidRPr="00B537C7" w:rsidRDefault="00785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8B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BA3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