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093C0" w:rsidR="00C34772" w:rsidRPr="0026421F" w:rsidRDefault="004D6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6FB92" w:rsidR="00C34772" w:rsidRPr="00D339A1" w:rsidRDefault="004D6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DD527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E3614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BD77D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34B5D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664F1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E59AC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120AF" w:rsidR="002A7340" w:rsidRPr="00CD56BA" w:rsidRDefault="004D6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1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8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1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5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5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E057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DF700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0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3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6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1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6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A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9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2F1A8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A5EA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AA9C0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6C1F5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4AD67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A1335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6555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3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EF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B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C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F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8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04955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F4C4F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1A5D5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83366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3A46F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1BB86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0F12B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A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F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A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3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3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0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F6FD9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AC582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DF1E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E21FE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EBCD1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4F3D4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62A42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2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67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A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E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B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0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C8B0A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A223A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2B10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C2B4F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950BE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D40CF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4525C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EE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2D9D5" w:rsidR="001835FB" w:rsidRPr="006D22CC" w:rsidRDefault="004D6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6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7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C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8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73788" w:rsidR="009A6C64" w:rsidRPr="00730585" w:rsidRDefault="004D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1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0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45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C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3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2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A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2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1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9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F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A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D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830" w:rsidRPr="00B537C7" w:rsidRDefault="004D6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64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D683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