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55E3E" w:rsidR="00C34772" w:rsidRPr="0026421F" w:rsidRDefault="00766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D1146" w:rsidR="00C34772" w:rsidRPr="00D339A1" w:rsidRDefault="00766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2A462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B28B1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4B49B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CF208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7234C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E0023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CC0A6" w:rsidR="002A7340" w:rsidRPr="00CD56BA" w:rsidRDefault="0076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D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1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E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2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43CCE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64E77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D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6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F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D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D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6152D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EE39B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C5C1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4CEE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6DE45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FFA8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F5AEC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75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E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D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4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9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4591" w:rsidR="001835FB" w:rsidRPr="006D22CC" w:rsidRDefault="0076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FD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48AF8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6100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F73B5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2D39F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4ABD7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EE028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36DC0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4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3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6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1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A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6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0F9CF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3E7A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5FC9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F6BDB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3024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D4D5E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3D034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C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C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5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9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6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7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7E05D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57637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F9C6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5C910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B0A9B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0DB97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DD77D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73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FDBEC" w:rsidR="001835FB" w:rsidRPr="006D22CC" w:rsidRDefault="0076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9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F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2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5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0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525EC" w:rsidR="009A6C64" w:rsidRPr="00730585" w:rsidRDefault="0076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6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D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08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6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5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A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5E105" w:rsidR="001835FB" w:rsidRPr="006D22CC" w:rsidRDefault="0076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6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F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F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2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B7B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D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E10" w:rsidRPr="00B537C7" w:rsidRDefault="00766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2F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E1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