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AB4B0" w:rsidR="00C34772" w:rsidRPr="0026421F" w:rsidRDefault="00654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DB639" w:rsidR="00C34772" w:rsidRPr="00D339A1" w:rsidRDefault="00654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BB6F1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C8F21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1765A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4EFAE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A1DAF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A5A08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6857C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2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7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D2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B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99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43241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70BD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3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EF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E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2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8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5E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AF32A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1157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322A6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57B5A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9BB5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E1A2C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82DA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F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9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5F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D4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ACED0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0D261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7C38C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52C34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F55A5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0AB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BCF4A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C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3A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5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D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5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471A6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F864E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C8B38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50C7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BF1E5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01ADA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6413D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8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0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5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F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B8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30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18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7D293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9AEDD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AC932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F7B9E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EB402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CF961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09DB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6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26608" w:rsidR="001835FB" w:rsidRPr="006D22CC" w:rsidRDefault="00654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54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62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C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7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0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B6323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7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9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F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9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C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D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70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3A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5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A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3D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C2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FC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973" w:rsidRPr="00B537C7" w:rsidRDefault="00654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31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97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