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92A33" w:rsidR="00C34772" w:rsidRPr="0026421F" w:rsidRDefault="001D2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881E7" w:rsidR="00C34772" w:rsidRPr="00D339A1" w:rsidRDefault="001D2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23CC5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8216A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98C89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2B5C9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300DE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5EF85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C83AC" w:rsidR="002A7340" w:rsidRPr="00CD56BA" w:rsidRDefault="001D2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1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B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B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0B955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B516D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1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3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C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A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4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2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F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C293D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9DB1A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76498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F2AF9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D76B7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A1DA0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04E88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6C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A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08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0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F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1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17D0E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DDCF0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FBF57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AB9FB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FC125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AA00D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87078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73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1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C5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D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1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A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F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18AF4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605E6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CACF3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A0A82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25964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F5CC0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3F8D6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CA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D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3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2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C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5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D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5DEB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B3288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0E1F6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DB603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F9F58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5A768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4EBA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9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B50D8" w:rsidR="001835FB" w:rsidRPr="006D22CC" w:rsidRDefault="001D2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9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C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0D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40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D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6FDF3" w:rsidR="009A6C64" w:rsidRPr="00730585" w:rsidRDefault="001D2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A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5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D1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C7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E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6D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91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2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8A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95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78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E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B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EAF" w:rsidRPr="00B537C7" w:rsidRDefault="001D2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98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