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E2887" w:rsidR="00C34772" w:rsidRPr="0026421F" w:rsidRDefault="009A0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352B9" w:rsidR="00C34772" w:rsidRPr="00D339A1" w:rsidRDefault="009A0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2111B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01163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6E519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43053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BF5C8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0FF43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D5783" w:rsidR="002A7340" w:rsidRPr="00CD56BA" w:rsidRDefault="009A0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5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1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2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0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7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5CE45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9208F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8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C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5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5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67DDD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07AB5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C94C4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5882E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09EF9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068EF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DCB6F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7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3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6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6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225B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804FB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6934E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87163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7DF7F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F084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04D0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3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2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7D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6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6676F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6639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C58B6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30FBD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27C2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C5849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A8531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A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4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4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FA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6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3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4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9A913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44D20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8D322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BA6C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69E1B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0CFA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414B1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71B54" w:rsidR="001835FB" w:rsidRPr="006D22CC" w:rsidRDefault="009A0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8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3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C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A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A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DFECC" w:rsidR="009A6C64" w:rsidRPr="00730585" w:rsidRDefault="009A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F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1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A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0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B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C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B4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3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3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E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B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5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A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472" w:rsidRPr="00B537C7" w:rsidRDefault="009A0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D2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47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