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B4E45" w:rsidR="00C34772" w:rsidRPr="0026421F" w:rsidRDefault="00675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AD298" w:rsidR="00C34772" w:rsidRPr="00D339A1" w:rsidRDefault="00675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A8E2E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C3DEE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D81A4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8EC23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EFD13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8407D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9794D" w:rsidR="002A7340" w:rsidRPr="00CD56BA" w:rsidRDefault="0067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A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D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E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4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9FD73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7AACB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92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C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00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9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D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FD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5FFCC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0479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10613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4116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F118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D641F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D25CB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3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1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2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3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D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6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F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B071F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8A7E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3CB2E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21DC2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62656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90BC6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0B4B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C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6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C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5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0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7F642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6B106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2B213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FA54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13BA6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B66F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FC162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F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2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6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7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A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0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A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DBB1D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DC0B2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BF7A0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35775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CF84E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D3CE3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CD56F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0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5B3AF" w:rsidR="001835FB" w:rsidRPr="006D22CC" w:rsidRDefault="0067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658AB" w:rsidR="001835FB" w:rsidRPr="006D22CC" w:rsidRDefault="0067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EF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E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4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6385C" w:rsidR="009A6C64" w:rsidRPr="00730585" w:rsidRDefault="0067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F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3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D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D9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6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3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D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2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2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A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D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B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9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D3A" w:rsidRPr="00B537C7" w:rsidRDefault="00675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F6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E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D3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