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7C301" w:rsidR="00C34772" w:rsidRPr="0026421F" w:rsidRDefault="009C1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75062" w:rsidR="00C34772" w:rsidRPr="00D339A1" w:rsidRDefault="009C1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602EB" w:rsidR="002A7340" w:rsidRPr="00CD56BA" w:rsidRDefault="009C1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EAA4D" w:rsidR="002A7340" w:rsidRPr="00CD56BA" w:rsidRDefault="009C1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0FE53" w:rsidR="002A7340" w:rsidRPr="00CD56BA" w:rsidRDefault="009C1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DE18C" w:rsidR="002A7340" w:rsidRPr="00CD56BA" w:rsidRDefault="009C1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37605" w:rsidR="002A7340" w:rsidRPr="00CD56BA" w:rsidRDefault="009C1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1F790" w:rsidR="002A7340" w:rsidRPr="00CD56BA" w:rsidRDefault="009C1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8A397" w:rsidR="002A7340" w:rsidRPr="00CD56BA" w:rsidRDefault="009C1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0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2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1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A7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B8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2AB4F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099FE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46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95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81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5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2B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2E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06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2073A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8CB05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58122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16C3C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D9136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A4E7A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436C8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BF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14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7B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20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88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19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67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B6E0E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EC702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FEC33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C4909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53C67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4EE89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AE9DA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A0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5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55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AB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B1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FB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A3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507D7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9EC47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10B10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B1BD7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944A0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F4A96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E39C0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A8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A5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25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7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A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D6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A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BED7A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D888A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BAB4C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29821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08401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B324D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1E6DD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24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5B8F3" w:rsidR="001835FB" w:rsidRPr="006D22CC" w:rsidRDefault="009C1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B9570" w:rsidR="001835FB" w:rsidRPr="006D22CC" w:rsidRDefault="009C1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32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50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5A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29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1B441" w:rsidR="009A6C64" w:rsidRPr="00730585" w:rsidRDefault="009C1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CB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48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4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C6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9B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5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CE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3AE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3A9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DA8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6C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76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994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2BE" w:rsidRPr="00B537C7" w:rsidRDefault="009C1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39E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BE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