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7D2C8" w:rsidR="00C34772" w:rsidRPr="0026421F" w:rsidRDefault="00844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1685D" w:rsidR="00C34772" w:rsidRPr="00D339A1" w:rsidRDefault="00844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84D49" w:rsidR="002A7340" w:rsidRPr="00CD56BA" w:rsidRDefault="0084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DF5C5" w:rsidR="002A7340" w:rsidRPr="00CD56BA" w:rsidRDefault="0084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A88CD" w:rsidR="002A7340" w:rsidRPr="00CD56BA" w:rsidRDefault="0084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09DB0" w:rsidR="002A7340" w:rsidRPr="00CD56BA" w:rsidRDefault="0084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F861E" w:rsidR="002A7340" w:rsidRPr="00CD56BA" w:rsidRDefault="0084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D44B7" w:rsidR="002A7340" w:rsidRPr="00CD56BA" w:rsidRDefault="0084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45401" w:rsidR="002A7340" w:rsidRPr="00CD56BA" w:rsidRDefault="0084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E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1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13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DB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E5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07575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71687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04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D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77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B8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99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6C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82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03D0A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33BF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64E5A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84137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5ACEC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3171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8ABBA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2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FD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89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A9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7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A4D8D" w:rsidR="001835FB" w:rsidRPr="006D22CC" w:rsidRDefault="0084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0B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1333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B7E9B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BA64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7F5C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BD145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DC0E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C4D6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60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4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63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C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8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D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1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783D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E8BCA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F6A30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F4477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77AD1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9F0C3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9DD84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9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5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99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25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F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63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40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87820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8DD3A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9A261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D8F2B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33396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0A930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67F07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3AA8A" w:rsidR="001835FB" w:rsidRPr="006D22CC" w:rsidRDefault="0084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7D357" w:rsidR="001835FB" w:rsidRPr="006D22CC" w:rsidRDefault="0084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F4180" w:rsidR="001835FB" w:rsidRPr="006D22CC" w:rsidRDefault="0084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E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7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4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26EB3" w:rsidR="009A6C64" w:rsidRPr="00730585" w:rsidRDefault="0084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7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8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3D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8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4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7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5825F" w:rsidR="001835FB" w:rsidRPr="006D22CC" w:rsidRDefault="0084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B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39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E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AE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5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4A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7D8" w:rsidRPr="00B537C7" w:rsidRDefault="00844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B2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7D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