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89595" w:rsidR="00C34772" w:rsidRPr="0026421F" w:rsidRDefault="00DA6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334B3" w:rsidR="00C34772" w:rsidRPr="00D339A1" w:rsidRDefault="00DA6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936CF" w:rsidR="002A7340" w:rsidRPr="00CD56BA" w:rsidRDefault="00DA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E421A" w:rsidR="002A7340" w:rsidRPr="00CD56BA" w:rsidRDefault="00DA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F4A12" w:rsidR="002A7340" w:rsidRPr="00CD56BA" w:rsidRDefault="00DA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9246D" w:rsidR="002A7340" w:rsidRPr="00CD56BA" w:rsidRDefault="00DA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6F140" w:rsidR="002A7340" w:rsidRPr="00CD56BA" w:rsidRDefault="00DA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E48A0" w:rsidR="002A7340" w:rsidRPr="00CD56BA" w:rsidRDefault="00DA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687E8" w:rsidR="002A7340" w:rsidRPr="00CD56BA" w:rsidRDefault="00DA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F3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B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A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0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D1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3FC54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F6E7B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02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37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C7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87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FD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40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E5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0F044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84CD5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05DDE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D9E0B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5FFE5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84E03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05E54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E4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87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DD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4E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6E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4E955" w:rsidR="001835FB" w:rsidRPr="006D22CC" w:rsidRDefault="00DA6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F7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E9D37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8823A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9D015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ED5E9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21D66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2F67A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3FFFB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2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8E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05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11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E9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6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0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D8224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50378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D816C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C6BE0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FD134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9376D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9F074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65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2C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B0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33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98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04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A6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2B8EA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7D6F6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A55EF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542E9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024BF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E3AD4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3626E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3775C" w:rsidR="001835FB" w:rsidRPr="006D22CC" w:rsidRDefault="00DA6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22A10" w:rsidR="001835FB" w:rsidRPr="006D22CC" w:rsidRDefault="00DA6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F6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4B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E9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38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3E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C7C2E" w:rsidR="009A6C64" w:rsidRPr="00730585" w:rsidRDefault="00D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8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1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8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E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7A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D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A30A0" w:rsidR="001835FB" w:rsidRPr="006D22CC" w:rsidRDefault="00DA6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938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25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62B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49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AA7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4ED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D60" w:rsidRPr="00B537C7" w:rsidRDefault="00DA6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37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D60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