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1785A" w:rsidR="00C34772" w:rsidRPr="0026421F" w:rsidRDefault="00E12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ACE74" w:rsidR="00C34772" w:rsidRPr="00D339A1" w:rsidRDefault="00E12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B1344" w:rsidR="002A7340" w:rsidRPr="00CD56BA" w:rsidRDefault="00E12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9314E" w:rsidR="002A7340" w:rsidRPr="00CD56BA" w:rsidRDefault="00E12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3A44C" w:rsidR="002A7340" w:rsidRPr="00CD56BA" w:rsidRDefault="00E12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A6206" w:rsidR="002A7340" w:rsidRPr="00CD56BA" w:rsidRDefault="00E12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E4CCE" w:rsidR="002A7340" w:rsidRPr="00CD56BA" w:rsidRDefault="00E12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65719" w:rsidR="002A7340" w:rsidRPr="00CD56BA" w:rsidRDefault="00E12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1265F" w:rsidR="002A7340" w:rsidRPr="00CD56BA" w:rsidRDefault="00E12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2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8E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A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A6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6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61828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01115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5B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FC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77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D0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D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9B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C2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AB45E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BF4E3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A3356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39FC1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B9201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FAE45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37972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65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E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05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49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D1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D6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6B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E4DDE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B630D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636EB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CAD25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CBABF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25701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A3D9F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E2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3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5A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B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50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508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AB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29D56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CF52F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26439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AEBE7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DA1B1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59BB0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88E2B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A9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6A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BB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8D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10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28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2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10DDA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51B77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A4F01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5DF8F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DFDB2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64847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4779F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D0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AF20C" w:rsidR="001835FB" w:rsidRPr="006D22CC" w:rsidRDefault="00E127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59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E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A5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F7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E0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A4D9E0" w:rsidR="009A6C64" w:rsidRPr="00730585" w:rsidRDefault="00E12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BDF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2E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3D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A6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8D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2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477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76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291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130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C7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D82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5C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78D" w:rsidRPr="00B537C7" w:rsidRDefault="00E12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2F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78D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