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0143E" w:rsidR="00C34772" w:rsidRPr="0026421F" w:rsidRDefault="000F1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51315" w:rsidR="00C34772" w:rsidRPr="00D339A1" w:rsidRDefault="000F1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8C11A" w:rsidR="002A7340" w:rsidRPr="00CD56BA" w:rsidRDefault="000F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D0C67" w:rsidR="002A7340" w:rsidRPr="00CD56BA" w:rsidRDefault="000F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9BF5E" w:rsidR="002A7340" w:rsidRPr="00CD56BA" w:rsidRDefault="000F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81ACA" w:rsidR="002A7340" w:rsidRPr="00CD56BA" w:rsidRDefault="000F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32149" w:rsidR="002A7340" w:rsidRPr="00CD56BA" w:rsidRDefault="000F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0B893" w:rsidR="002A7340" w:rsidRPr="00CD56BA" w:rsidRDefault="000F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347C6" w:rsidR="002A7340" w:rsidRPr="00CD56BA" w:rsidRDefault="000F1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5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5B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B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D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5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BF413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7DEF1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3B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B7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3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7D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7A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F5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0A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43AF7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39B80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D850F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E5750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55ED2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EAB96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1459D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7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1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67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8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35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95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85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781C5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ED58A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817F4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D9345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23E0D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F5EDB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65210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A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2C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B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7A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36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6A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70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24593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AA868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346EC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764F8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4A7A9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024A4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2A31E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4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B7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7361B" w:rsidR="001835FB" w:rsidRPr="006D22CC" w:rsidRDefault="000F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94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0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A7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8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3FF5F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9601E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60DED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844C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688BB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358C1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9B16D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8B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79E97" w:rsidR="001835FB" w:rsidRPr="006D22CC" w:rsidRDefault="000F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66475" w:rsidR="001835FB" w:rsidRPr="006D22CC" w:rsidRDefault="000F1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54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8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0A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89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877B4" w:rsidR="009A6C64" w:rsidRPr="00730585" w:rsidRDefault="000F1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F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E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5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F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A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39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4F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0BC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FE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C3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6D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C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D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9F7" w:rsidRPr="00B537C7" w:rsidRDefault="000F1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A2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9F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33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2019-12-12T15:31:00.0000000Z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