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0FDCB" w:rsidR="00C34772" w:rsidRPr="0026421F" w:rsidRDefault="006B6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22264" w:rsidR="00C34772" w:rsidRPr="00D339A1" w:rsidRDefault="006B6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1A7DB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0F434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492B1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AFF29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A6214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10945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333FB" w:rsidR="002A7340" w:rsidRPr="00CD56BA" w:rsidRDefault="006B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5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E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1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8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4B107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9720F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B5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B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F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58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CE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8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9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7F32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17C4B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1DBDB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54742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A35B0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1F76B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0517A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59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A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C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B8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A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D8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C79A9" w:rsidR="001835FB" w:rsidRPr="006D22CC" w:rsidRDefault="006B6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79858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9A63F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CD22C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34DBD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77759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C264C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A24B6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C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BA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7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A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A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6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F3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5E7D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06F63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F636A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CB5D6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CD82A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463ED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B0955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0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E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5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8A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D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A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1B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92F6F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7053A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13660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93EDA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1871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0256B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856D2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D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8C0F8" w:rsidR="001835FB" w:rsidRPr="006D22CC" w:rsidRDefault="006B6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6EC89" w:rsidR="001835FB" w:rsidRPr="006D22CC" w:rsidRDefault="006B6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D0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2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8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7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770F6" w:rsidR="009A6C64" w:rsidRPr="00730585" w:rsidRDefault="006B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0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3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2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1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8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B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54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1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D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06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67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4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1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9E8" w:rsidRPr="00B537C7" w:rsidRDefault="006B6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63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9E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