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45662" w:rsidR="00C34772" w:rsidRPr="0026421F" w:rsidRDefault="00530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EBDC1" w:rsidR="00C34772" w:rsidRPr="00D339A1" w:rsidRDefault="00530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B31DB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A2F3D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64719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51F0D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5666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B0D35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EF7ED" w:rsidR="002A7340" w:rsidRPr="00CD56BA" w:rsidRDefault="00530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2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F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3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3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B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B8598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A40A0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0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0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B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9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8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1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E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A8723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1C469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82679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5A6C3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FB5F6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FE6C7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520D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F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8B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8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B6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47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042AD" w:rsidR="001835FB" w:rsidRPr="006D22CC" w:rsidRDefault="00530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4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C8834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5A2E5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E041E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B5512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09FF8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0C530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88C4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1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6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0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B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5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9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9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1FFFA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A9A7C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55D57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BF4CC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B7085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0D199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6FB09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61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5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A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A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8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5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9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EAAB3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6D5E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D5212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1411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7460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0DB8B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C9C39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31068" w:rsidR="001835FB" w:rsidRPr="006D22CC" w:rsidRDefault="00530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9B5A2" w:rsidR="001835FB" w:rsidRPr="006D22CC" w:rsidRDefault="00530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16E6F" w:rsidR="001835FB" w:rsidRPr="006D22CC" w:rsidRDefault="00530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7B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D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3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22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3BDFB" w:rsidR="009A6C64" w:rsidRPr="00730585" w:rsidRDefault="0053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6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A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B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5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E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1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C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2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3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41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1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E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45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BBD" w:rsidRPr="00B537C7" w:rsidRDefault="00530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11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BB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