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C1B2AE6" w:rsidR="00364DA6" w:rsidRPr="00845081" w:rsidRDefault="00FF66C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BEAC4A" w:rsidR="004C2BDE" w:rsidRPr="002942BF" w:rsidRDefault="00FF66C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850E61" w:rsidR="004C2BDE" w:rsidRPr="002942BF" w:rsidRDefault="00FF66C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C4B775" w:rsidR="004C2BDE" w:rsidRPr="002942BF" w:rsidRDefault="00FF66C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3F4FB4" w:rsidR="004C2BDE" w:rsidRPr="002942BF" w:rsidRDefault="00FF66C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2D020B" w:rsidR="004C2BDE" w:rsidRPr="002942BF" w:rsidRDefault="00FF66C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1BEF6F" w:rsidR="004C2BDE" w:rsidRPr="002942BF" w:rsidRDefault="00FF66C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33C8B0" w:rsidR="004C2BDE" w:rsidRPr="002942BF" w:rsidRDefault="00FF66CC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6E0B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AF2A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DEBF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1428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9196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5418F" w:rsidR="003149D6" w:rsidRPr="002942BF" w:rsidRDefault="00FF66C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1E879" w:rsidR="003149D6" w:rsidRPr="002942BF" w:rsidRDefault="00FF66C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B0822C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4ABB9A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A53758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CF1A6C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5708C4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C70FF6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1006F2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2A28E" w:rsidR="003149D6" w:rsidRPr="002942BF" w:rsidRDefault="00FF66C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3DAA2" w:rsidR="003149D6" w:rsidRPr="002942BF" w:rsidRDefault="00FF66C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55EAB" w:rsidR="003149D6" w:rsidRPr="002942BF" w:rsidRDefault="00FF66C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A2D06" w:rsidR="003149D6" w:rsidRPr="002942BF" w:rsidRDefault="00FF66C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8F7D2" w:rsidR="003149D6" w:rsidRPr="002942BF" w:rsidRDefault="00FF66C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BDCE3" w:rsidR="003149D6" w:rsidRPr="002942BF" w:rsidRDefault="00FF66C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D19EB" w:rsidR="003149D6" w:rsidRPr="002942BF" w:rsidRDefault="00FF66C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37307A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C475D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82D7F1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BEE026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C7803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385DB1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55848F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D386A" w:rsidR="003149D6" w:rsidRPr="002942BF" w:rsidRDefault="00FF66C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1ECBD" w:rsidR="003149D6" w:rsidRPr="002942BF" w:rsidRDefault="00FF66C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17B35" w:rsidR="003149D6" w:rsidRPr="002942BF" w:rsidRDefault="00FF66C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1D3BD" w:rsidR="003149D6" w:rsidRPr="002942BF" w:rsidRDefault="00FF66C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35C64" w:rsidR="003149D6" w:rsidRPr="002942BF" w:rsidRDefault="00FF66C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D62A7" w:rsidR="003149D6" w:rsidRPr="002942BF" w:rsidRDefault="00FF66C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2691F" w:rsidR="003149D6" w:rsidRPr="002942BF" w:rsidRDefault="00FF66C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DD9F2C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723CE9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3E05FF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DC4CF6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D5C21F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FEE67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7178BE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A19FC9B" w:rsidR="003149D6" w:rsidRPr="002942BF" w:rsidRDefault="00FF66C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1F46213" w:rsidR="003149D6" w:rsidRPr="002942BF" w:rsidRDefault="00FF66C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CFF7DE3" w:rsidR="003149D6" w:rsidRPr="002942BF" w:rsidRDefault="00FF66C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8142B1A" w:rsidR="003149D6" w:rsidRPr="002942BF" w:rsidRDefault="00FF66C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B1F909A" w:rsidR="003149D6" w:rsidRPr="002942BF" w:rsidRDefault="00FF66C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12D44DA" w:rsidR="003149D6" w:rsidRPr="002942BF" w:rsidRDefault="00FF66C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E420599" w:rsidR="003149D6" w:rsidRPr="002942BF" w:rsidRDefault="00FF66C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1FC8EC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7635D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08D68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8C632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4FB656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0B733C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5DD72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60612E2" w:rsidR="003149D6" w:rsidRPr="002942BF" w:rsidRDefault="00FF66C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B1F653D" w:rsidR="003149D6" w:rsidRPr="002942BF" w:rsidRDefault="00FF66C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793DA56" w:rsidR="003149D6" w:rsidRPr="002942BF" w:rsidRDefault="00FF66C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9FC2289" w:rsidR="003149D6" w:rsidRPr="002942BF" w:rsidRDefault="00FF66C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D10DB42" w:rsidR="003149D6" w:rsidRPr="002942BF" w:rsidRDefault="00FF66C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751A55F" w:rsidR="003149D6" w:rsidRPr="002942BF" w:rsidRDefault="00FF66C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3F6A084" w:rsidR="003149D6" w:rsidRPr="002942BF" w:rsidRDefault="00FF66CC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20F5F5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E7B9CD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E2BD59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8C5CA1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AB83C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241F84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778B79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2C45322" w:rsidR="003149D6" w:rsidRPr="002942BF" w:rsidRDefault="00FF66CC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153A8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6D0204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024DB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9077C9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F2E0E6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BDF06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0B6011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165508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972B20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0FB701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F43981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4EB8F2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5F661D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A655E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2019-12-13T07:31:00.0000000Z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