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7EE6" w:rsidR="0061148E" w:rsidRPr="00C61931" w:rsidRDefault="000F7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C614" w:rsidR="0061148E" w:rsidRPr="00C61931" w:rsidRDefault="000F7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E0E13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9BA9A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76693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204EC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DB5C0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1111E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C7469" w:rsidR="00B87ED3" w:rsidRPr="00944D28" w:rsidRDefault="000F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0D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5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F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7890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3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F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9D68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F42A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7174B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BA506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D6033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979B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0ADB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62BEA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3948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C17C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F02B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FFCA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AFDE2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88488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E5ED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DE0C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6517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1808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5905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F5BD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AAB9C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D7C8" w:rsidR="00B87ED3" w:rsidRPr="00944D28" w:rsidRDefault="000F7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EBAD3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2380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F8AA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C999C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32931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6916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AFC6D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77F9" w:rsidR="00B87ED3" w:rsidRPr="00944D28" w:rsidRDefault="000F7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49F4" w:rsidR="00B87ED3" w:rsidRPr="00944D28" w:rsidRDefault="000F7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49D4A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3927F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4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D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E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C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A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4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2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