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69A3" w:rsidR="0061148E" w:rsidRPr="00C61931" w:rsidRDefault="003C4A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8D573" w:rsidR="0061148E" w:rsidRPr="00C61931" w:rsidRDefault="003C4A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E3206" w:rsidR="00B87ED3" w:rsidRPr="00944D28" w:rsidRDefault="003C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708DE" w:rsidR="00B87ED3" w:rsidRPr="00944D28" w:rsidRDefault="003C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C26DA" w:rsidR="00B87ED3" w:rsidRPr="00944D28" w:rsidRDefault="003C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18197" w:rsidR="00B87ED3" w:rsidRPr="00944D28" w:rsidRDefault="003C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DFA3F" w:rsidR="00B87ED3" w:rsidRPr="00944D28" w:rsidRDefault="003C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DB087" w:rsidR="00B87ED3" w:rsidRPr="00944D28" w:rsidRDefault="003C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158A6" w:rsidR="00B87ED3" w:rsidRPr="00944D28" w:rsidRDefault="003C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19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A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A0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7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4A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7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09CFD" w:rsidR="00B87ED3" w:rsidRPr="00944D28" w:rsidRDefault="003C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E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ED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6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3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5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35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46D9A" w:rsidR="00B87ED3" w:rsidRPr="00944D28" w:rsidRDefault="003C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0278D" w:rsidR="00B87ED3" w:rsidRPr="00944D28" w:rsidRDefault="003C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42BC1" w:rsidR="00B87ED3" w:rsidRPr="00944D28" w:rsidRDefault="003C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AA0CF" w:rsidR="00B87ED3" w:rsidRPr="00944D28" w:rsidRDefault="003C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7568A" w:rsidR="00B87ED3" w:rsidRPr="00944D28" w:rsidRDefault="003C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E19C6" w:rsidR="00B87ED3" w:rsidRPr="00944D28" w:rsidRDefault="003C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C35C5" w:rsidR="00B87ED3" w:rsidRPr="00944D28" w:rsidRDefault="003C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A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7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F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7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FA990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B13A9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651FD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57C7A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22F67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F862D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9C97E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8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4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B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3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398C5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09EA7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64399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56957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91794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88F1C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6DDD5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8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3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C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7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A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9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6E4DC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39AED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CA802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F0259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0C14A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28662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2B3C8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CA2A" w:rsidR="00B87ED3" w:rsidRPr="00944D28" w:rsidRDefault="003C4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9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4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7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7AE51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194FA" w:rsidR="00B87ED3" w:rsidRPr="00944D28" w:rsidRDefault="003C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E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6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27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0B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A0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7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D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A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2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5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A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6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4A5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6F6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2024-07-03T09:49:00.0000000Z</dcterms:modified>
</coreProperties>
</file>