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6AE3" w:rsidR="0061148E" w:rsidRPr="00C61931" w:rsidRDefault="00643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41A2" w:rsidR="0061148E" w:rsidRPr="00C61931" w:rsidRDefault="00643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12B0F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F1EEE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0D982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67D98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7474C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64644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2837D" w:rsidR="00B87ED3" w:rsidRPr="00944D28" w:rsidRDefault="0064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64DB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C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7911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A5E4B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3A26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6463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3253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1A7BB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8E72" w:rsidR="00B87ED3" w:rsidRPr="00944D28" w:rsidRDefault="0064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E9F01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5D7D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6365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0753F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52B7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7C33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F0431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99D3E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EFE3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3580E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F7AC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4A5C9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4F96C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B41BA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B0682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A08E4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4F65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F831A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BF715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92D69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59F2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32D3" w:rsidR="00B87ED3" w:rsidRPr="00944D28" w:rsidRDefault="0064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B488C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F6101" w:rsidR="00B87ED3" w:rsidRPr="00944D28" w:rsidRDefault="0064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0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C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F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5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3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B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327C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2024-07-03T07:47:00.0000000Z</dcterms:modified>
</coreProperties>
</file>