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C893" w:rsidR="0061148E" w:rsidRPr="00C61931" w:rsidRDefault="000B2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1046" w:rsidR="0061148E" w:rsidRPr="00C61931" w:rsidRDefault="000B2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34E0F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CB7D3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3398E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18A30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CC833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B3DCA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9D522" w:rsidR="00B87ED3" w:rsidRPr="00944D28" w:rsidRDefault="000B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4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D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41CDB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3871E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1D38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C654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9CA4C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E9CF9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147A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4CB5" w:rsidR="00B87ED3" w:rsidRPr="00944D28" w:rsidRDefault="000B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27360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984E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E2D2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50DF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BF666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CE53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5B39F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3B24A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3E0A8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F18F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CB3A1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6085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BE19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9F444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C011" w:rsidR="00B87ED3" w:rsidRPr="00944D28" w:rsidRDefault="000B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C1DD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F2BA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A0D5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F00E9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68A9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B40E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A44C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F9944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72583" w:rsidR="00B87ED3" w:rsidRPr="00944D28" w:rsidRDefault="000B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2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4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3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5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A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8"/>
    <w:rsid w:val="0019574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2024-07-03T07:06:00.0000000Z</dcterms:modified>
</coreProperties>
</file>