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BFC3" w:rsidR="0061148E" w:rsidRPr="00C61931" w:rsidRDefault="00B63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F036" w:rsidR="0061148E" w:rsidRPr="00C61931" w:rsidRDefault="00B63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53B77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F3A82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56868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F1574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61693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FCF4F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B7C61" w:rsidR="00B87ED3" w:rsidRPr="00944D28" w:rsidRDefault="00B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0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4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BB9EA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EBD73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12CA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0686D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F12EC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A6521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96CF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417FE" w:rsidR="00B87ED3" w:rsidRPr="00944D28" w:rsidRDefault="00B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2B03B" w:rsidR="00B87ED3" w:rsidRPr="00944D28" w:rsidRDefault="00B6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8CA09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798C1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7E15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E0E9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D971B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EC83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439D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B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AA8E" w:rsidR="00B87ED3" w:rsidRPr="00944D28" w:rsidRDefault="00B6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4976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E589C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44D42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D17B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0F772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7AD1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04B53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A6FD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FF01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CB72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5A93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69F6D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EB627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53D0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713D" w:rsidR="00B87ED3" w:rsidRPr="00944D28" w:rsidRDefault="00B6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7880" w:rsidR="00B87ED3" w:rsidRPr="00944D28" w:rsidRDefault="00B6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4D096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EBE7D" w:rsidR="00B87ED3" w:rsidRPr="00944D28" w:rsidRDefault="00B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C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7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3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B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7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2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E07C2" w:rsidR="00B87ED3" w:rsidRPr="00944D28" w:rsidRDefault="00B6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1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4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60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5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