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599B6" w:rsidR="0061148E" w:rsidRPr="00C61931" w:rsidRDefault="00F34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F36B" w:rsidR="0061148E" w:rsidRPr="00C61931" w:rsidRDefault="00F34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63411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5FC33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3C3DF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448C4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B9BBA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21B94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8F285" w:rsidR="00B87ED3" w:rsidRPr="00944D28" w:rsidRDefault="00F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1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0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D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441E4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9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DD01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3674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FFB8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14B9D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B9EC4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6D4E4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17D1" w:rsidR="00B87ED3" w:rsidRPr="00944D28" w:rsidRDefault="00F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F842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39B0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D7EF9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087CA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3BD4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E7AC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F6204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1177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BF957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DDCE0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F33F9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ECD7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B1ABC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4FAEE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0518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E690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0368F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93D90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847B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2D7A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74AF6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24D2" w:rsidR="00B87ED3" w:rsidRPr="00944D28" w:rsidRDefault="00F3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97B01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CD93C" w:rsidR="00B87ED3" w:rsidRPr="00944D28" w:rsidRDefault="00F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3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6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C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9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1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0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04C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2024-07-03T03:03:00.0000000Z</dcterms:modified>
</coreProperties>
</file>