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AAAE" w:rsidR="0061148E" w:rsidRPr="00C61931" w:rsidRDefault="004B7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8477" w:rsidR="0061148E" w:rsidRPr="00C61931" w:rsidRDefault="004B7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266EB" w:rsidR="00B87ED3" w:rsidRPr="00944D28" w:rsidRDefault="004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F3686" w:rsidR="00B87ED3" w:rsidRPr="00944D28" w:rsidRDefault="004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53345" w:rsidR="00B87ED3" w:rsidRPr="00944D28" w:rsidRDefault="004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57DB3" w:rsidR="00B87ED3" w:rsidRPr="00944D28" w:rsidRDefault="004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DACFA" w:rsidR="00B87ED3" w:rsidRPr="00944D28" w:rsidRDefault="004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A2928" w:rsidR="00B87ED3" w:rsidRPr="00944D28" w:rsidRDefault="004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C240B" w:rsidR="00B87ED3" w:rsidRPr="00944D28" w:rsidRDefault="004B7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5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3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16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A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4C002" w:rsidR="00B87ED3" w:rsidRPr="00944D28" w:rsidRDefault="004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D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B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AFB7F" w:rsidR="00B87ED3" w:rsidRPr="00944D28" w:rsidRDefault="004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C715" w:rsidR="00B87ED3" w:rsidRPr="00944D28" w:rsidRDefault="004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B0BCC" w:rsidR="00B87ED3" w:rsidRPr="00944D28" w:rsidRDefault="004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1C8B8" w:rsidR="00B87ED3" w:rsidRPr="00944D28" w:rsidRDefault="004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5340D" w:rsidR="00B87ED3" w:rsidRPr="00944D28" w:rsidRDefault="004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6B23F" w:rsidR="00B87ED3" w:rsidRPr="00944D28" w:rsidRDefault="004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A9555" w:rsidR="00B87ED3" w:rsidRPr="00944D28" w:rsidRDefault="004B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E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AAB5E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B0A2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55AC1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10005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EF788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6FF00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7690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A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B0EE3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D4486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ED7E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C8D4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18C69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D5D8D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2F52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B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4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74AC6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980EA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61018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775C8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9F89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14B25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35922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C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C569" w:rsidR="00B87ED3" w:rsidRPr="00944D28" w:rsidRDefault="004B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75F64" w:rsidR="00B87ED3" w:rsidRPr="00944D28" w:rsidRDefault="004B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97909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5FA54" w:rsidR="00B87ED3" w:rsidRPr="00944D28" w:rsidRDefault="004B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EF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93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D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4C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5B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5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1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3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D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73E7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