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02CB" w:rsidR="0061148E" w:rsidRPr="00C61931" w:rsidRDefault="00525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F851" w:rsidR="0061148E" w:rsidRPr="00C61931" w:rsidRDefault="00525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3A692" w:rsidR="00B87ED3" w:rsidRPr="00944D28" w:rsidRDefault="0052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194B4" w:rsidR="00B87ED3" w:rsidRPr="00944D28" w:rsidRDefault="0052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FBD02" w:rsidR="00B87ED3" w:rsidRPr="00944D28" w:rsidRDefault="0052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F3AE7" w:rsidR="00B87ED3" w:rsidRPr="00944D28" w:rsidRDefault="0052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10E9A" w:rsidR="00B87ED3" w:rsidRPr="00944D28" w:rsidRDefault="0052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03F82" w:rsidR="00B87ED3" w:rsidRPr="00944D28" w:rsidRDefault="0052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97CB8" w:rsidR="00B87ED3" w:rsidRPr="00944D28" w:rsidRDefault="0052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E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E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B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9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1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A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34367" w:rsidR="00B87ED3" w:rsidRPr="00944D28" w:rsidRDefault="0052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0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8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0DADC" w:rsidR="00B87ED3" w:rsidRPr="00944D28" w:rsidRDefault="0052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0C518" w:rsidR="00B87ED3" w:rsidRPr="00944D28" w:rsidRDefault="0052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C8033" w:rsidR="00B87ED3" w:rsidRPr="00944D28" w:rsidRDefault="0052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896F0" w:rsidR="00B87ED3" w:rsidRPr="00944D28" w:rsidRDefault="0052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8D4A7" w:rsidR="00B87ED3" w:rsidRPr="00944D28" w:rsidRDefault="0052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C2560" w:rsidR="00B87ED3" w:rsidRPr="00944D28" w:rsidRDefault="0052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F353B" w:rsidR="00B87ED3" w:rsidRPr="00944D28" w:rsidRDefault="0052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EB182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37088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3E3D7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65D6B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AFA76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B2CD5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C1ED4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30066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747B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13708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5B178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C4B68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111A2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E751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C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184A6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FA1A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D6A98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7D8C2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690AC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143CE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8D967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C854" w:rsidR="00B87ED3" w:rsidRPr="00944D28" w:rsidRDefault="00525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9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CCF9A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B5514" w:rsidR="00B87ED3" w:rsidRPr="00944D28" w:rsidRDefault="0052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D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D2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2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4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7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4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B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C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C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3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539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